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BE0B" w14:textId="6582E15C" w:rsidR="00001C87" w:rsidRDefault="00001C87" w:rsidP="00001C8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b/>
          <w:bCs/>
          <w:sz w:val="24"/>
          <w:szCs w:val="24"/>
        </w:rPr>
        <w:t xml:space="preserve">Objectives: </w:t>
      </w:r>
      <w:r w:rsidRPr="00001C87">
        <w:rPr>
          <w:rFonts w:ascii="Arial" w:eastAsia="Calibri" w:hAnsi="Arial" w:cs="Arial"/>
          <w:sz w:val="24"/>
          <w:szCs w:val="24"/>
        </w:rPr>
        <w:t xml:space="preserve"> </w:t>
      </w:r>
    </w:p>
    <w:p w14:paraId="6E57DF9D" w14:textId="6453D00E" w:rsidR="00001C87" w:rsidRDefault="00001C87" w:rsidP="00001C87">
      <w:pPr>
        <w:numPr>
          <w:ilvl w:val="0"/>
          <w:numId w:val="31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001C87">
        <w:rPr>
          <w:rFonts w:ascii="Arial" w:eastAsia="Calibri" w:hAnsi="Arial" w:cs="Arial"/>
          <w:sz w:val="24"/>
          <w:szCs w:val="24"/>
        </w:rPr>
        <w:t>Solve trigonometry questions</w:t>
      </w:r>
      <w:r w:rsidR="00211FD8">
        <w:rPr>
          <w:rFonts w:ascii="Arial" w:eastAsia="Calibri" w:hAnsi="Arial" w:cs="Arial"/>
          <w:sz w:val="24"/>
          <w:szCs w:val="24"/>
        </w:rPr>
        <w:t xml:space="preserve">, relating to </w:t>
      </w:r>
      <w:r w:rsidR="00211FD8" w:rsidRPr="00BE6964">
        <w:rPr>
          <w:rFonts w:ascii="Arial" w:eastAsia="Calibri" w:hAnsi="Arial" w:cs="Arial"/>
          <w:b/>
          <w:bCs/>
          <w:sz w:val="24"/>
          <w:szCs w:val="24"/>
        </w:rPr>
        <w:t>right triangles</w:t>
      </w:r>
      <w:r w:rsidR="00211FD8">
        <w:rPr>
          <w:rFonts w:ascii="Arial" w:eastAsia="Calibri" w:hAnsi="Arial" w:cs="Arial"/>
          <w:sz w:val="24"/>
          <w:szCs w:val="24"/>
        </w:rPr>
        <w:t>, using these ratios:</w:t>
      </w:r>
    </w:p>
    <w:p w14:paraId="73ACC1E5" w14:textId="73CDC6A3" w:rsidR="00F0006C" w:rsidRPr="00001C87" w:rsidRDefault="00F0006C" w:rsidP="00211FD8">
      <w:pPr>
        <w:spacing w:after="160" w:line="259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5461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384A4623" wp14:editId="14718E59">
            <wp:extent cx="2651760" cy="1652787"/>
            <wp:effectExtent l="0" t="0" r="0" b="5080"/>
            <wp:docPr id="1738414729" name="Picture 7" descr="right triangle trigon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ght triangle trigonomet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22" cy="165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EED4" w14:textId="5DDD3F31" w:rsidR="00001C87" w:rsidRPr="004D6186" w:rsidRDefault="00F30BD9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 w:rsidRPr="004D6186">
        <w:rPr>
          <w:rFonts w:ascii="Arial" w:hAnsi="Arial" w:cs="Arial"/>
          <w:bCs/>
          <w:sz w:val="24"/>
          <w:szCs w:val="24"/>
        </w:rPr>
        <w:t>Use the inverse sine</w:t>
      </w:r>
      <w:r w:rsidR="00FD1A3B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FD1A3B">
        <w:rPr>
          <w:rFonts w:ascii="Arial" w:hAnsi="Arial" w:cs="Arial"/>
          <w:bCs/>
          <w:sz w:val="24"/>
          <w:szCs w:val="24"/>
        </w:rPr>
        <w:t>arcsin</w:t>
      </w:r>
      <w:proofErr w:type="spellEnd"/>
      <w:r w:rsidR="00FD1A3B">
        <w:rPr>
          <w:rFonts w:ascii="Arial" w:hAnsi="Arial" w:cs="Arial"/>
          <w:bCs/>
          <w:sz w:val="24"/>
          <w:szCs w:val="24"/>
        </w:rPr>
        <w:t>)</w:t>
      </w:r>
      <w:r w:rsidRPr="004D6186">
        <w:rPr>
          <w:rFonts w:ascii="Arial" w:hAnsi="Arial" w:cs="Arial"/>
          <w:bCs/>
          <w:sz w:val="24"/>
          <w:szCs w:val="24"/>
        </w:rPr>
        <w:t>, inverse cosine</w:t>
      </w:r>
      <w:r w:rsidR="00FD1A3B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FD1A3B">
        <w:rPr>
          <w:rFonts w:ascii="Arial" w:hAnsi="Arial" w:cs="Arial"/>
          <w:bCs/>
          <w:sz w:val="24"/>
          <w:szCs w:val="24"/>
        </w:rPr>
        <w:t>arccos</w:t>
      </w:r>
      <w:proofErr w:type="spellEnd"/>
      <w:r w:rsidR="00FD1A3B">
        <w:rPr>
          <w:rFonts w:ascii="Arial" w:hAnsi="Arial" w:cs="Arial"/>
          <w:bCs/>
          <w:sz w:val="24"/>
          <w:szCs w:val="24"/>
        </w:rPr>
        <w:t>)</w:t>
      </w:r>
      <w:r w:rsidRPr="004D6186">
        <w:rPr>
          <w:rFonts w:ascii="Arial" w:hAnsi="Arial" w:cs="Arial"/>
          <w:bCs/>
          <w:sz w:val="24"/>
          <w:szCs w:val="24"/>
        </w:rPr>
        <w:t>, and inverse tangent</w:t>
      </w:r>
      <w:r w:rsidR="00FD1A3B">
        <w:rPr>
          <w:rFonts w:ascii="Arial" w:hAnsi="Arial" w:cs="Arial"/>
          <w:bCs/>
          <w:sz w:val="24"/>
          <w:szCs w:val="24"/>
        </w:rPr>
        <w:t>(arctan)</w:t>
      </w:r>
      <w:r w:rsidRPr="004D6186">
        <w:rPr>
          <w:rFonts w:ascii="Arial" w:hAnsi="Arial" w:cs="Arial"/>
          <w:bCs/>
          <w:sz w:val="24"/>
          <w:szCs w:val="24"/>
        </w:rPr>
        <w:t xml:space="preserve"> to find the measure of an angle in a triangl</w:t>
      </w:r>
      <w:r w:rsidR="00FD1A3B">
        <w:rPr>
          <w:rFonts w:ascii="Arial" w:hAnsi="Arial" w:cs="Arial"/>
          <w:bCs/>
          <w:sz w:val="24"/>
          <w:szCs w:val="24"/>
        </w:rPr>
        <w:t>e.</w:t>
      </w:r>
    </w:p>
    <w:p w14:paraId="7F52BF79" w14:textId="2E09F273" w:rsidR="00211FD8" w:rsidRDefault="004D6186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bookmarkStart w:id="0" w:name="_Hlk191812645"/>
      <w:r w:rsidRPr="004D6186">
        <w:rPr>
          <w:rFonts w:ascii="Arial" w:hAnsi="Arial" w:cs="Arial"/>
          <w:bCs/>
          <w:sz w:val="24"/>
          <w:szCs w:val="24"/>
        </w:rPr>
        <w:t>Know that an</w:t>
      </w:r>
      <w:r w:rsidRPr="00EF0C32">
        <w:rPr>
          <w:rFonts w:ascii="Arial" w:hAnsi="Arial" w:cs="Arial"/>
          <w:b/>
          <w:sz w:val="24"/>
          <w:szCs w:val="24"/>
        </w:rPr>
        <w:t xml:space="preserve"> oblique </w:t>
      </w:r>
      <w:r w:rsidRPr="004D6186">
        <w:rPr>
          <w:rFonts w:ascii="Arial" w:hAnsi="Arial" w:cs="Arial"/>
          <w:bCs/>
          <w:sz w:val="24"/>
          <w:szCs w:val="24"/>
        </w:rPr>
        <w:t xml:space="preserve">triangle is a triangle that does </w:t>
      </w:r>
      <w:r w:rsidRPr="00EF0C32">
        <w:rPr>
          <w:rFonts w:ascii="Arial" w:hAnsi="Arial" w:cs="Arial"/>
          <w:b/>
          <w:sz w:val="24"/>
          <w:szCs w:val="24"/>
        </w:rPr>
        <w:t xml:space="preserve">not </w:t>
      </w:r>
      <w:r w:rsidRPr="004D6186">
        <w:rPr>
          <w:rFonts w:ascii="Arial" w:hAnsi="Arial" w:cs="Arial"/>
          <w:bCs/>
          <w:sz w:val="24"/>
          <w:szCs w:val="24"/>
        </w:rPr>
        <w:t>contain a right angle.</w:t>
      </w:r>
    </w:p>
    <w:p w14:paraId="5323D918" w14:textId="50B98452" w:rsidR="005E352B" w:rsidRDefault="002B5644" w:rsidP="00B524B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524B2">
        <w:rPr>
          <w:rFonts w:ascii="Arial" w:hAnsi="Arial" w:cs="Arial"/>
          <w:bCs/>
          <w:sz w:val="24"/>
          <w:szCs w:val="24"/>
        </w:rPr>
        <w:t xml:space="preserve">Use the </w:t>
      </w:r>
      <w:r w:rsidRPr="00A00922">
        <w:rPr>
          <w:rFonts w:ascii="Arial" w:hAnsi="Arial" w:cs="Arial"/>
          <w:b/>
          <w:sz w:val="24"/>
          <w:szCs w:val="24"/>
        </w:rPr>
        <w:t>Law</w:t>
      </w:r>
      <w:r w:rsidR="00A00922" w:rsidRPr="00A00922">
        <w:rPr>
          <w:rFonts w:ascii="Arial" w:hAnsi="Arial" w:cs="Arial"/>
          <w:b/>
          <w:sz w:val="24"/>
          <w:szCs w:val="24"/>
        </w:rPr>
        <w:t xml:space="preserve"> </w:t>
      </w:r>
      <w:r w:rsidRPr="00A00922">
        <w:rPr>
          <w:rFonts w:ascii="Arial" w:hAnsi="Arial" w:cs="Arial"/>
          <w:b/>
          <w:sz w:val="24"/>
          <w:szCs w:val="24"/>
        </w:rPr>
        <w:t>of Sines</w:t>
      </w:r>
      <w:r w:rsidRPr="00B524B2">
        <w:rPr>
          <w:rFonts w:ascii="Arial" w:hAnsi="Arial" w:cs="Arial"/>
          <w:bCs/>
          <w:sz w:val="24"/>
          <w:szCs w:val="24"/>
        </w:rPr>
        <w:t xml:space="preserve"> to solve a</w:t>
      </w:r>
      <w:r w:rsidR="005E352B" w:rsidRPr="00B524B2">
        <w:rPr>
          <w:rFonts w:ascii="Arial" w:hAnsi="Arial" w:cs="Arial"/>
          <w:bCs/>
          <w:sz w:val="24"/>
          <w:szCs w:val="24"/>
        </w:rPr>
        <w:t xml:space="preserve"> right triangle </w:t>
      </w:r>
      <w:r w:rsidR="005E352B" w:rsidRPr="00E66160">
        <w:rPr>
          <w:rFonts w:ascii="Arial" w:hAnsi="Arial" w:cs="Arial"/>
          <w:b/>
          <w:sz w:val="24"/>
          <w:szCs w:val="24"/>
        </w:rPr>
        <w:t>or</w:t>
      </w:r>
      <w:r w:rsidR="005E352B" w:rsidRPr="00B524B2">
        <w:rPr>
          <w:rFonts w:ascii="Arial" w:hAnsi="Arial" w:cs="Arial"/>
          <w:bCs/>
          <w:sz w:val="24"/>
          <w:szCs w:val="24"/>
        </w:rPr>
        <w:t xml:space="preserve"> an </w:t>
      </w:r>
      <w:r w:rsidRPr="00B524B2">
        <w:rPr>
          <w:rFonts w:ascii="Arial" w:hAnsi="Arial" w:cs="Arial"/>
          <w:bCs/>
          <w:sz w:val="24"/>
          <w:szCs w:val="24"/>
        </w:rPr>
        <w:t xml:space="preserve">oblique triangle when </w:t>
      </w:r>
      <w:r w:rsidR="0035437B" w:rsidRPr="00B524B2">
        <w:rPr>
          <w:rFonts w:ascii="Arial" w:hAnsi="Arial" w:cs="Arial"/>
          <w:bCs/>
          <w:sz w:val="24"/>
          <w:szCs w:val="24"/>
        </w:rPr>
        <w:t>given</w:t>
      </w:r>
      <w:r w:rsidR="005E352B" w:rsidRPr="00B524B2">
        <w:rPr>
          <w:rFonts w:ascii="Arial" w:eastAsia="Times New Roman" w:hAnsi="Arial" w:cs="Arial"/>
          <w:color w:val="333333"/>
          <w:sz w:val="24"/>
          <w:szCs w:val="24"/>
        </w:rPr>
        <w:t xml:space="preserve"> AAS, ASA, o</w:t>
      </w:r>
      <w:r w:rsidR="005E352B" w:rsidRPr="00B524B2">
        <w:rPr>
          <w:rFonts w:ascii="Aptos" w:eastAsia="Times New Roman" w:hAnsi="Aptos" w:cs="Times New Roman"/>
          <w:color w:val="333333"/>
          <w:sz w:val="24"/>
          <w:szCs w:val="24"/>
        </w:rPr>
        <w:t xml:space="preserve">r </w:t>
      </w:r>
      <w:r w:rsidR="005E352B" w:rsidRPr="00B524B2">
        <w:rPr>
          <w:rFonts w:ascii="Arial" w:eastAsia="Times New Roman" w:hAnsi="Arial" w:cs="Arial"/>
          <w:color w:val="333333"/>
          <w:sz w:val="24"/>
          <w:szCs w:val="24"/>
        </w:rPr>
        <w:t>SSA (Ambiguous Case).</w:t>
      </w:r>
    </w:p>
    <w:p w14:paraId="4D59E2EA" w14:textId="0C631509" w:rsidR="003E1DFD" w:rsidRPr="00B524B2" w:rsidRDefault="003E1DFD" w:rsidP="003E1DFD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7760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502AAE92" wp14:editId="13286271">
            <wp:extent cx="2354580" cy="1434556"/>
            <wp:effectExtent l="0" t="0" r="7620" b="0"/>
            <wp:docPr id="924345875" name="Picture 3" descr="Law of Sin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w of Sines |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27" cy="144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32D9C" w14:textId="4292040D" w:rsidR="002B5644" w:rsidRPr="003E1DFD" w:rsidRDefault="002B5644" w:rsidP="009C749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the</w:t>
      </w:r>
      <w:r w:rsidRPr="00A00922">
        <w:rPr>
          <w:rFonts w:ascii="Arial" w:hAnsi="Arial" w:cs="Arial"/>
          <w:b/>
          <w:sz w:val="24"/>
          <w:szCs w:val="24"/>
        </w:rPr>
        <w:t xml:space="preserve"> Law of Cosines</w:t>
      </w:r>
      <w:r>
        <w:rPr>
          <w:rFonts w:ascii="Arial" w:hAnsi="Arial" w:cs="Arial"/>
          <w:bCs/>
          <w:sz w:val="24"/>
          <w:szCs w:val="24"/>
        </w:rPr>
        <w:t xml:space="preserve"> to solve </w:t>
      </w:r>
      <w:r w:rsidR="00BE6964">
        <w:rPr>
          <w:rFonts w:ascii="Arial" w:hAnsi="Arial" w:cs="Arial"/>
          <w:bCs/>
          <w:sz w:val="24"/>
          <w:szCs w:val="24"/>
        </w:rPr>
        <w:t xml:space="preserve">a right triangle </w:t>
      </w:r>
      <w:r w:rsidR="00BE6964" w:rsidRPr="00E66160">
        <w:rPr>
          <w:rFonts w:ascii="Arial" w:hAnsi="Arial" w:cs="Arial"/>
          <w:b/>
          <w:sz w:val="24"/>
          <w:szCs w:val="24"/>
        </w:rPr>
        <w:t xml:space="preserve">or </w:t>
      </w:r>
      <w:r>
        <w:rPr>
          <w:rFonts w:ascii="Arial" w:hAnsi="Arial" w:cs="Arial"/>
          <w:bCs/>
          <w:sz w:val="24"/>
          <w:szCs w:val="24"/>
        </w:rPr>
        <w:t xml:space="preserve">an oblique triangle when given </w:t>
      </w:r>
      <w:r w:rsidR="00A00922" w:rsidRPr="00A00922">
        <w:rPr>
          <w:rFonts w:ascii="Arial" w:eastAsia="Times New Roman" w:hAnsi="Arial" w:cs="Arial"/>
          <w:color w:val="333333"/>
          <w:sz w:val="24"/>
          <w:szCs w:val="24"/>
        </w:rPr>
        <w:t>SAS or SSS.</w:t>
      </w:r>
    </w:p>
    <w:p w14:paraId="30F3BA92" w14:textId="39E19C25" w:rsidR="003E1DFD" w:rsidRPr="003E1DFD" w:rsidRDefault="003E1DFD" w:rsidP="003E1DFD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  <w:r w:rsidRPr="008753A8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1F30128E" wp14:editId="4FAD849A">
            <wp:extent cx="2453640" cy="1090827"/>
            <wp:effectExtent l="0" t="0" r="3810" b="0"/>
            <wp:docPr id="510214471" name="Picture 510214471" descr="cosine l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ine law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49" cy="109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F815" w14:textId="00DF1EA8" w:rsidR="003E1DFD" w:rsidRDefault="000406F3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 able to find the areas of both right and oblique triangles.</w:t>
      </w:r>
    </w:p>
    <w:p w14:paraId="5840741F" w14:textId="0A3F0101" w:rsidR="00B74D12" w:rsidRDefault="00B74D12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Area = 0.5(base)(height) for </w:t>
      </w:r>
      <w:r w:rsidR="00DB7482">
        <w:rPr>
          <w:rFonts w:ascii="Arial" w:hAnsi="Arial" w:cs="Arial"/>
          <w:bCs/>
          <w:sz w:val="24"/>
          <w:szCs w:val="24"/>
        </w:rPr>
        <w:t xml:space="preserve">right triangles and oblique </w:t>
      </w:r>
      <w:r w:rsidR="00F76386">
        <w:rPr>
          <w:rFonts w:ascii="Arial" w:hAnsi="Arial" w:cs="Arial"/>
          <w:bCs/>
          <w:sz w:val="24"/>
          <w:szCs w:val="24"/>
        </w:rPr>
        <w:t>triangles</w:t>
      </w:r>
      <w:r w:rsidR="00DB7482">
        <w:rPr>
          <w:rFonts w:ascii="Arial" w:hAnsi="Arial" w:cs="Arial"/>
          <w:bCs/>
          <w:sz w:val="24"/>
          <w:szCs w:val="24"/>
        </w:rPr>
        <w:t xml:space="preserve"> when you </w:t>
      </w:r>
      <w:r w:rsidR="00F76386">
        <w:rPr>
          <w:rFonts w:ascii="Arial" w:hAnsi="Arial" w:cs="Arial"/>
          <w:bCs/>
          <w:sz w:val="24"/>
          <w:szCs w:val="24"/>
        </w:rPr>
        <w:t>know the base and the height.</w:t>
      </w:r>
    </w:p>
    <w:p w14:paraId="72833308" w14:textId="2E164933" w:rsidR="00DB7482" w:rsidRDefault="00DB7482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Use The Law of Sines Area Formula for oblique triangle</w:t>
      </w:r>
      <w:r w:rsidR="00F7638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when you know 2 sides and an included angle (SAS).  </w:t>
      </w:r>
    </w:p>
    <w:p w14:paraId="278EC79F" w14:textId="503A3A9F" w:rsidR="002C64ED" w:rsidRDefault="002C64ED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Use Hero’s (Heron’s) Formula when you </w:t>
      </w:r>
      <w:r w:rsidR="006B426B">
        <w:rPr>
          <w:rFonts w:ascii="Arial" w:hAnsi="Arial" w:cs="Arial"/>
          <w:bCs/>
          <w:sz w:val="24"/>
          <w:szCs w:val="24"/>
        </w:rPr>
        <w:t>know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61696">
        <w:rPr>
          <w:rFonts w:ascii="Arial" w:hAnsi="Arial" w:cs="Arial"/>
          <w:bCs/>
          <w:sz w:val="24"/>
          <w:szCs w:val="24"/>
        </w:rPr>
        <w:t>all 3 sides (SSS).</w:t>
      </w:r>
    </w:p>
    <w:p w14:paraId="547C1F4D" w14:textId="34005705" w:rsidR="008D66A5" w:rsidRDefault="008D66A5" w:rsidP="000406F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Know that </w:t>
      </w:r>
      <w:r w:rsidR="007C4247">
        <w:rPr>
          <w:rFonts w:ascii="Arial" w:hAnsi="Arial" w:cs="Arial"/>
          <w:bCs/>
          <w:sz w:val="24"/>
          <w:szCs w:val="24"/>
        </w:rPr>
        <w:t>π radians = 180</w:t>
      </w:r>
      <w:r w:rsidR="007C4247" w:rsidRPr="007C4247">
        <w:rPr>
          <w:rFonts w:ascii="Arial" w:hAnsi="Arial" w:cs="Arial"/>
          <w:bCs/>
          <w:sz w:val="24"/>
          <w:szCs w:val="24"/>
          <w:vertAlign w:val="superscript"/>
        </w:rPr>
        <w:t>o</w:t>
      </w:r>
      <w:r w:rsidR="002057BB">
        <w:rPr>
          <w:rFonts w:ascii="Arial" w:hAnsi="Arial" w:cs="Arial"/>
          <w:bCs/>
          <w:sz w:val="24"/>
          <w:szCs w:val="24"/>
        </w:rPr>
        <w:t>. Be able to convert radians to degrees and degrees to radians.</w:t>
      </w:r>
    </w:p>
    <w:p w14:paraId="7C540B86" w14:textId="77777777" w:rsidR="00F61696" w:rsidRDefault="00F61696" w:rsidP="00F61696">
      <w:pPr>
        <w:spacing w:after="0"/>
        <w:rPr>
          <w:rFonts w:ascii="Arial" w:hAnsi="Arial" w:cs="Arial"/>
          <w:bCs/>
          <w:sz w:val="24"/>
          <w:szCs w:val="24"/>
        </w:rPr>
      </w:pPr>
    </w:p>
    <w:p w14:paraId="4C37D391" w14:textId="77777777" w:rsidR="00F61696" w:rsidRDefault="00F61696" w:rsidP="00F61696">
      <w:pPr>
        <w:spacing w:after="0"/>
        <w:rPr>
          <w:rFonts w:ascii="Arial" w:hAnsi="Arial" w:cs="Arial"/>
          <w:bCs/>
          <w:sz w:val="24"/>
          <w:szCs w:val="24"/>
        </w:rPr>
      </w:pPr>
    </w:p>
    <w:bookmarkEnd w:id="0"/>
    <w:p w14:paraId="482A189C" w14:textId="04C72FB3" w:rsidR="00F0006C" w:rsidRDefault="00F0006C" w:rsidP="007B5F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0B29">
        <w:rPr>
          <w:rFonts w:ascii="Arial" w:hAnsi="Arial" w:cs="Arial"/>
          <w:b/>
          <w:sz w:val="24"/>
          <w:szCs w:val="24"/>
          <w:highlight w:val="lightGray"/>
        </w:rPr>
        <w:t>Monday</w:t>
      </w:r>
      <w:r w:rsidR="00100B29" w:rsidRPr="00100B29">
        <w:rPr>
          <w:rFonts w:ascii="Arial" w:hAnsi="Arial" w:cs="Arial"/>
          <w:b/>
          <w:sz w:val="24"/>
          <w:szCs w:val="24"/>
          <w:highlight w:val="lightGray"/>
        </w:rPr>
        <w:t xml:space="preserve"> (3.24.25)</w:t>
      </w:r>
    </w:p>
    <w:p w14:paraId="3CE9A576" w14:textId="108B763A" w:rsidR="00100B29" w:rsidRDefault="00100B29" w:rsidP="007B5F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Turn in your Take-Home Project. </w:t>
      </w:r>
      <w:r w:rsidRPr="00F15956">
        <w:rPr>
          <w:rFonts w:ascii="Arial" w:hAnsi="Arial" w:cs="Arial"/>
          <w:i/>
          <w:iCs/>
          <w:sz w:val="24"/>
          <w:szCs w:val="24"/>
        </w:rPr>
        <w:t>Finding the Area.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  <w:r w:rsidRPr="00100B29">
        <w:rPr>
          <w:rFonts w:ascii="Arial" w:hAnsi="Arial" w:cs="Arial"/>
          <w:bCs/>
          <w:sz w:val="24"/>
          <w:szCs w:val="24"/>
        </w:rPr>
        <w:t>(Be sure to show your work).</w:t>
      </w:r>
    </w:p>
    <w:p w14:paraId="6D6CC2BA" w14:textId="77777777" w:rsidR="00D10AC5" w:rsidRDefault="00D10AC5" w:rsidP="007B5F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8AF4F2" w14:textId="2A22758C" w:rsidR="00D10AC5" w:rsidRPr="00D10AC5" w:rsidRDefault="00D10AC5" w:rsidP="007B5F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0AC5">
        <w:rPr>
          <w:rFonts w:ascii="Arial" w:hAnsi="Arial" w:cs="Arial"/>
          <w:b/>
          <w:sz w:val="24"/>
          <w:szCs w:val="24"/>
        </w:rPr>
        <w:t>Class Work:</w:t>
      </w:r>
    </w:p>
    <w:p w14:paraId="6EA58139" w14:textId="77777777" w:rsidR="002057BB" w:rsidRDefault="002057BB" w:rsidP="007B5F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E03EE33" w14:textId="77777777" w:rsidR="007B5FF4" w:rsidRDefault="007B5FF4" w:rsidP="007B5FF4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 the relationship between radians and degrees: </w:t>
      </w:r>
      <w:bookmarkStart w:id="1" w:name="_Hlk193113435"/>
      <w:r>
        <w:rPr>
          <w:rFonts w:ascii="Arial" w:hAnsi="Arial" w:cs="Arial"/>
          <w:bCs/>
          <w:sz w:val="24"/>
          <w:szCs w:val="24"/>
        </w:rPr>
        <w:t>π</w:t>
      </w:r>
      <w:bookmarkEnd w:id="1"/>
      <w:r>
        <w:rPr>
          <w:rFonts w:ascii="Arial" w:hAnsi="Arial" w:cs="Arial"/>
          <w:bCs/>
          <w:sz w:val="24"/>
          <w:szCs w:val="24"/>
        </w:rPr>
        <w:t xml:space="preserve"> radians = 180</w:t>
      </w:r>
      <w:r w:rsidRPr="007C4247">
        <w:rPr>
          <w:rFonts w:ascii="Arial" w:hAnsi="Arial" w:cs="Arial"/>
          <w:bCs/>
          <w:sz w:val="24"/>
          <w:szCs w:val="24"/>
          <w:vertAlign w:val="superscript"/>
        </w:rPr>
        <w:t>o</w:t>
      </w:r>
      <w:r>
        <w:rPr>
          <w:rFonts w:ascii="Arial" w:hAnsi="Arial" w:cs="Arial"/>
          <w:bCs/>
          <w:sz w:val="24"/>
          <w:szCs w:val="24"/>
        </w:rPr>
        <w:t>. Be able to convert radians to degrees and degrees to radians.</w:t>
      </w:r>
    </w:p>
    <w:p w14:paraId="71A19378" w14:textId="537F9A3F" w:rsidR="0088515C" w:rsidRPr="00D10AC5" w:rsidRDefault="0088515C" w:rsidP="007B5FF4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Know that 1 radian </w:t>
      </w:r>
      <w:r w:rsidR="00DB78AA" w:rsidRPr="001579F1">
        <w:rPr>
          <w:rFonts w:ascii="Helvetica" w:hAnsi="Helvetica" w:cs="Helvetica"/>
          <w:color w:val="404040"/>
          <w:sz w:val="28"/>
          <w:szCs w:val="28"/>
          <w:shd w:val="clear" w:color="auto" w:fill="FFFFFF"/>
        </w:rPr>
        <w:t>≈</w:t>
      </w:r>
      <w:r w:rsidR="00DB78AA" w:rsidRPr="001579F1">
        <w:rPr>
          <w:rFonts w:ascii="Helvetica" w:hAnsi="Helvetica" w:cs="Helvetica"/>
          <w:color w:val="404040"/>
          <w:sz w:val="28"/>
          <w:szCs w:val="28"/>
          <w:shd w:val="clear" w:color="auto" w:fill="FFFFFF"/>
        </w:rPr>
        <w:t xml:space="preserve"> </w:t>
      </w:r>
      <w:r w:rsidR="001579F1"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57.3</w:t>
      </w:r>
      <w:r w:rsidR="001579F1">
        <w:rPr>
          <w:rFonts w:ascii="Helvetica" w:hAnsi="Helvetica" w:cs="Helvetica"/>
          <w:color w:val="404040"/>
          <w:sz w:val="24"/>
          <w:szCs w:val="24"/>
          <w:shd w:val="clear" w:color="auto" w:fill="FFFFFF"/>
          <w:vertAlign w:val="superscript"/>
        </w:rPr>
        <w:t>o</w:t>
      </w:r>
      <w:r w:rsidR="00D10AC5"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.</w:t>
      </w:r>
    </w:p>
    <w:p w14:paraId="49F4413F" w14:textId="0D2E9DD9" w:rsidR="00D10AC5" w:rsidRDefault="00D10AC5" w:rsidP="007B5FF4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Convert the following degrees to radians. Give exact answers</w:t>
      </w:r>
      <w:r w:rsidR="00E31E5E"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 xml:space="preserve">, leaving </w:t>
      </w:r>
      <w:r w:rsidR="00E31E5E">
        <w:rPr>
          <w:rFonts w:ascii="Arial" w:hAnsi="Arial" w:cs="Arial"/>
          <w:bCs/>
          <w:sz w:val="24"/>
          <w:szCs w:val="24"/>
        </w:rPr>
        <w:t>π</w:t>
      </w:r>
      <w:r w:rsidR="00E31E5E">
        <w:rPr>
          <w:rFonts w:ascii="Arial" w:hAnsi="Arial" w:cs="Arial"/>
          <w:bCs/>
          <w:sz w:val="24"/>
          <w:szCs w:val="24"/>
        </w:rPr>
        <w:t xml:space="preserve"> in your answers:</w:t>
      </w:r>
    </w:p>
    <w:p w14:paraId="17556581" w14:textId="02A0ADE4" w:rsidR="00E31E5E" w:rsidRPr="00E31E5E" w:rsidRDefault="00E31E5E" w:rsidP="00E31E5E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165</w:t>
      </w:r>
      <w:r w:rsidR="002E426B" w:rsidRPr="002E426B">
        <w:rPr>
          <w:rFonts w:ascii="Helvetica" w:hAnsi="Helvetica" w:cs="Helvetica"/>
          <w:color w:val="404040"/>
          <w:sz w:val="24"/>
          <w:szCs w:val="24"/>
          <w:shd w:val="clear" w:color="auto" w:fill="FFFFFF"/>
          <w:vertAlign w:val="superscript"/>
        </w:rPr>
        <w:t>o</w:t>
      </w:r>
    </w:p>
    <w:p w14:paraId="3FC9FBBE" w14:textId="693BAE9C" w:rsidR="00E31E5E" w:rsidRPr="002E426B" w:rsidRDefault="002E426B" w:rsidP="00E31E5E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232</w:t>
      </w:r>
      <w:r w:rsidRPr="002E426B">
        <w:rPr>
          <w:rFonts w:ascii="Helvetica" w:hAnsi="Helvetica" w:cs="Helvetica"/>
          <w:color w:val="404040"/>
          <w:sz w:val="24"/>
          <w:szCs w:val="24"/>
          <w:shd w:val="clear" w:color="auto" w:fill="FFFFFF"/>
          <w:vertAlign w:val="superscript"/>
        </w:rPr>
        <w:t>o</w:t>
      </w:r>
    </w:p>
    <w:p w14:paraId="24CD25C8" w14:textId="73245026" w:rsidR="002E426B" w:rsidRPr="002E426B" w:rsidRDefault="001B0721" w:rsidP="00E31E5E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-</w:t>
      </w:r>
      <w:r w:rsidR="002E426B"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82</w:t>
      </w:r>
      <w:r w:rsidR="002E426B" w:rsidRPr="002E426B">
        <w:rPr>
          <w:rFonts w:ascii="Helvetica" w:hAnsi="Helvetica" w:cs="Helvetica"/>
          <w:color w:val="404040"/>
          <w:sz w:val="24"/>
          <w:szCs w:val="24"/>
          <w:shd w:val="clear" w:color="auto" w:fill="FFFFFF"/>
          <w:vertAlign w:val="superscript"/>
        </w:rPr>
        <w:t>o</w:t>
      </w:r>
    </w:p>
    <w:p w14:paraId="06EF5AA2" w14:textId="5D562ACD" w:rsidR="002E426B" w:rsidRPr="0089779D" w:rsidRDefault="002E426B" w:rsidP="00E31E5E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354</w:t>
      </w:r>
      <w:r w:rsidRPr="002E426B">
        <w:rPr>
          <w:rFonts w:ascii="Helvetica" w:hAnsi="Helvetica" w:cs="Helvetica"/>
          <w:color w:val="404040"/>
          <w:sz w:val="24"/>
          <w:szCs w:val="24"/>
          <w:shd w:val="clear" w:color="auto" w:fill="FFFFFF"/>
          <w:vertAlign w:val="superscript"/>
        </w:rPr>
        <w:t>o</w:t>
      </w:r>
    </w:p>
    <w:p w14:paraId="73CCBADB" w14:textId="79B10AA7" w:rsidR="0089779D" w:rsidRPr="002E426B" w:rsidRDefault="0089779D" w:rsidP="00E31E5E">
      <w:pPr>
        <w:pStyle w:val="ListParagraph"/>
        <w:numPr>
          <w:ilvl w:val="0"/>
          <w:numId w:val="38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24</w:t>
      </w:r>
      <w:r w:rsidR="00725DEB" w:rsidRPr="00725DEB">
        <w:rPr>
          <w:rFonts w:ascii="Helvetica" w:hAnsi="Helvetica" w:cs="Helvetica"/>
          <w:color w:val="404040"/>
          <w:sz w:val="24"/>
          <w:szCs w:val="24"/>
          <w:shd w:val="clear" w:color="auto" w:fill="FFFFFF"/>
          <w:vertAlign w:val="superscript"/>
        </w:rPr>
        <w:t>o</w:t>
      </w:r>
      <w:r w:rsidR="00725DEB">
        <w:rPr>
          <w:rFonts w:ascii="Helvetica" w:hAnsi="Helvetica" w:cs="Helvetica"/>
          <w:color w:val="404040"/>
          <w:sz w:val="24"/>
          <w:szCs w:val="24"/>
          <w:shd w:val="clear" w:color="auto" w:fill="FFFFFF"/>
        </w:rPr>
        <w:t>12’32”</w:t>
      </w:r>
    </w:p>
    <w:p w14:paraId="2F24BD02" w14:textId="6CA0E2A9" w:rsidR="002E426B" w:rsidRDefault="0089779D" w:rsidP="0089779D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Convert the following </w:t>
      </w:r>
      <w:r w:rsidR="00725DEB">
        <w:rPr>
          <w:rFonts w:ascii="Arial" w:hAnsi="Arial" w:cs="Arial"/>
          <w:bCs/>
          <w:sz w:val="24"/>
          <w:szCs w:val="24"/>
        </w:rPr>
        <w:t>radians to degree</w:t>
      </w:r>
      <w:r w:rsidR="001B0721">
        <w:rPr>
          <w:rFonts w:ascii="Arial" w:hAnsi="Arial" w:cs="Arial"/>
          <w:bCs/>
          <w:sz w:val="24"/>
          <w:szCs w:val="24"/>
        </w:rPr>
        <w:t>, rounding to the nearest tenth.</w:t>
      </w:r>
    </w:p>
    <w:p w14:paraId="43636F5B" w14:textId="0748FD03" w:rsidR="00725DEB" w:rsidRDefault="00797FB9" w:rsidP="00725DEB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π</w:t>
      </w:r>
      <w:r>
        <w:rPr>
          <w:rFonts w:ascii="Arial" w:hAnsi="Arial" w:cs="Arial"/>
          <w:bCs/>
          <w:sz w:val="24"/>
          <w:szCs w:val="24"/>
        </w:rPr>
        <w:t>/2</w:t>
      </w:r>
    </w:p>
    <w:p w14:paraId="4317A328" w14:textId="3E504F05" w:rsidR="00797FB9" w:rsidRDefault="00797FB9" w:rsidP="00725DEB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π</w:t>
      </w:r>
      <w:r>
        <w:rPr>
          <w:rFonts w:ascii="Arial" w:hAnsi="Arial" w:cs="Arial"/>
          <w:bCs/>
          <w:sz w:val="24"/>
          <w:szCs w:val="24"/>
        </w:rPr>
        <w:t>/3</w:t>
      </w:r>
    </w:p>
    <w:p w14:paraId="19FA340E" w14:textId="02378931" w:rsidR="00797FB9" w:rsidRDefault="00797FB9" w:rsidP="00725DEB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π</w:t>
      </w:r>
      <w:r>
        <w:rPr>
          <w:rFonts w:ascii="Arial" w:hAnsi="Arial" w:cs="Arial"/>
          <w:bCs/>
          <w:sz w:val="24"/>
          <w:szCs w:val="24"/>
        </w:rPr>
        <w:t>/4</w:t>
      </w:r>
    </w:p>
    <w:p w14:paraId="615C12F9" w14:textId="490E90B3" w:rsidR="00797FB9" w:rsidRDefault="00797FB9" w:rsidP="00725DEB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π</w:t>
      </w:r>
      <w:r>
        <w:rPr>
          <w:rFonts w:ascii="Arial" w:hAnsi="Arial" w:cs="Arial"/>
          <w:bCs/>
          <w:sz w:val="24"/>
          <w:szCs w:val="24"/>
        </w:rPr>
        <w:t>/6</w:t>
      </w:r>
    </w:p>
    <w:p w14:paraId="6BA1C281" w14:textId="0C88A42F" w:rsidR="00797FB9" w:rsidRDefault="00AE5FD0" w:rsidP="00725DEB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π</w:t>
      </w:r>
      <w:r>
        <w:rPr>
          <w:rFonts w:ascii="Arial" w:hAnsi="Arial" w:cs="Arial"/>
          <w:bCs/>
          <w:sz w:val="24"/>
          <w:szCs w:val="24"/>
        </w:rPr>
        <w:t>/3</w:t>
      </w:r>
    </w:p>
    <w:p w14:paraId="73660253" w14:textId="51CCF92F" w:rsidR="00AE5FD0" w:rsidRDefault="00AE5FD0" w:rsidP="00725DEB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2.4</w:t>
      </w:r>
    </w:p>
    <w:p w14:paraId="089570C1" w14:textId="3E27F842" w:rsidR="001B0721" w:rsidRDefault="001B0721" w:rsidP="00725DEB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-3.1</w:t>
      </w:r>
    </w:p>
    <w:p w14:paraId="3A8A71BB" w14:textId="02163B89" w:rsidR="00AE5FD0" w:rsidRDefault="00542068" w:rsidP="00725DEB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π</w:t>
      </w:r>
    </w:p>
    <w:p w14:paraId="78A01108" w14:textId="58D168E9" w:rsidR="001C2B79" w:rsidRDefault="001C2B79" w:rsidP="001C2B79">
      <w:pPr>
        <w:spacing w:after="0"/>
        <w:rPr>
          <w:rFonts w:ascii="Arial" w:hAnsi="Arial" w:cs="Arial"/>
          <w:bCs/>
          <w:sz w:val="24"/>
          <w:szCs w:val="24"/>
        </w:rPr>
      </w:pPr>
    </w:p>
    <w:p w14:paraId="04B53554" w14:textId="33B94084" w:rsidR="001C2B79" w:rsidRPr="001C2B79" w:rsidRDefault="001C2B79" w:rsidP="001C2B79">
      <w:pPr>
        <w:spacing w:after="0"/>
        <w:rPr>
          <w:rFonts w:ascii="Arial" w:hAnsi="Arial" w:cs="Arial"/>
          <w:bCs/>
          <w:sz w:val="24"/>
          <w:szCs w:val="24"/>
        </w:rPr>
      </w:pPr>
      <w:r w:rsidRPr="001C2B79">
        <w:rPr>
          <w:rFonts w:ascii="Arial" w:hAnsi="Arial" w:cs="Arial"/>
          <w:b/>
          <w:sz w:val="24"/>
          <w:szCs w:val="24"/>
        </w:rPr>
        <w:t>Class Work/Homework:</w:t>
      </w:r>
      <w:r>
        <w:rPr>
          <w:rFonts w:ascii="Arial" w:hAnsi="Arial" w:cs="Arial"/>
          <w:b/>
          <w:sz w:val="24"/>
          <w:szCs w:val="24"/>
        </w:rPr>
        <w:t xml:space="preserve"> Trig Review (Handout to be received in class).</w:t>
      </w:r>
    </w:p>
    <w:p w14:paraId="18AADE8D" w14:textId="77777777" w:rsidR="00695262" w:rsidRDefault="00695262" w:rsidP="00A140A8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6FE2931A" w14:textId="67D5F2B7" w:rsidR="002057BB" w:rsidRDefault="002057BB" w:rsidP="007B5F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692C97" w14:textId="77777777" w:rsidR="000406F3" w:rsidRPr="00C469DA" w:rsidRDefault="000406F3" w:rsidP="009F699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E76CD6B" w14:textId="229C1F0B" w:rsidR="00F0006C" w:rsidRPr="00C469DA" w:rsidRDefault="00F0006C" w:rsidP="00F0006C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C469DA">
        <w:rPr>
          <w:rFonts w:ascii="Arial" w:eastAsia="Calibri" w:hAnsi="Arial" w:cs="Arial"/>
          <w:b/>
          <w:bCs/>
          <w:sz w:val="24"/>
          <w:szCs w:val="24"/>
          <w:highlight w:val="lightGray"/>
        </w:rPr>
        <w:t>WEDNESDAY (3.</w:t>
      </w:r>
      <w:r w:rsidR="00100B29">
        <w:rPr>
          <w:rFonts w:ascii="Arial" w:eastAsia="Calibri" w:hAnsi="Arial" w:cs="Arial"/>
          <w:b/>
          <w:bCs/>
          <w:sz w:val="24"/>
          <w:szCs w:val="24"/>
          <w:highlight w:val="lightGray"/>
        </w:rPr>
        <w:t>2</w:t>
      </w:r>
      <w:r w:rsidR="00D7081D">
        <w:rPr>
          <w:rFonts w:ascii="Arial" w:eastAsia="Calibri" w:hAnsi="Arial" w:cs="Arial"/>
          <w:b/>
          <w:bCs/>
          <w:sz w:val="24"/>
          <w:szCs w:val="24"/>
          <w:highlight w:val="lightGray"/>
        </w:rPr>
        <w:t>6</w:t>
      </w:r>
      <w:r w:rsidRPr="00C469DA">
        <w:rPr>
          <w:rFonts w:ascii="Arial" w:eastAsia="Calibri" w:hAnsi="Arial" w:cs="Arial"/>
          <w:b/>
          <w:bCs/>
          <w:sz w:val="24"/>
          <w:szCs w:val="24"/>
          <w:highlight w:val="lightGray"/>
        </w:rPr>
        <w:t>.25)</w:t>
      </w:r>
    </w:p>
    <w:p w14:paraId="10C9370D" w14:textId="01C40175" w:rsidR="000F3CC2" w:rsidRDefault="001C2B79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the previously assigned Trig Review.</w:t>
      </w:r>
    </w:p>
    <w:p w14:paraId="474CD579" w14:textId="77777777" w:rsidR="001C2B79" w:rsidRDefault="001C2B79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B061E3" w14:textId="77BD7076" w:rsidR="001C2B79" w:rsidRDefault="008B2F3D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Study for a Trig Test to be taken on </w:t>
      </w:r>
      <w:r w:rsidR="00774CA3">
        <w:rPr>
          <w:rFonts w:ascii="Arial" w:hAnsi="Arial" w:cs="Arial"/>
          <w:b/>
          <w:bCs/>
          <w:sz w:val="24"/>
          <w:szCs w:val="24"/>
        </w:rPr>
        <w:t>Wednesday, April 2.</w:t>
      </w:r>
    </w:p>
    <w:p w14:paraId="317C0DDE" w14:textId="77777777" w:rsidR="00DF021C" w:rsidRDefault="00DF021C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2C19134" w14:textId="77777777" w:rsidR="00DF021C" w:rsidRDefault="00DF021C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F31BA4" w14:textId="174CAF76" w:rsidR="008753A8" w:rsidRPr="008753A8" w:rsidRDefault="008753A8" w:rsidP="008753A8">
      <w:pPr>
        <w:spacing w:before="100" w:beforeAutospacing="1" w:after="100" w:afterAutospacing="1" w:line="240" w:lineRule="auto"/>
        <w:ind w:left="1080"/>
        <w:contextualSpacing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2" w:name="_Hlk191814062"/>
    </w:p>
    <w:p w14:paraId="797825EF" w14:textId="77777777" w:rsidR="008753A8" w:rsidRPr="008753A8" w:rsidRDefault="008753A8" w:rsidP="008753A8">
      <w:pPr>
        <w:spacing w:before="100" w:beforeAutospacing="1" w:after="100" w:afterAutospacing="1" w:line="240" w:lineRule="auto"/>
        <w:ind w:left="1080"/>
        <w:contextualSpacing/>
        <w:outlineLvl w:val="2"/>
        <w:rPr>
          <w:rFonts w:ascii="Arial" w:eastAsia="Times New Roman" w:hAnsi="Arial" w:cs="Arial"/>
          <w:sz w:val="24"/>
          <w:szCs w:val="24"/>
        </w:rPr>
      </w:pPr>
    </w:p>
    <w:bookmarkEnd w:id="2"/>
    <w:p w14:paraId="20F96013" w14:textId="3D76B6F7" w:rsidR="00AB06E6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 xml:space="preserve">Friday, </w:t>
      </w:r>
      <w:r w:rsidR="00F0006C">
        <w:rPr>
          <w:rFonts w:ascii="Arial" w:hAnsi="Arial" w:cs="Arial"/>
          <w:b/>
          <w:bCs/>
          <w:sz w:val="24"/>
          <w:szCs w:val="24"/>
          <w:highlight w:val="lightGray"/>
        </w:rPr>
        <w:t>3.</w:t>
      </w:r>
      <w:r w:rsidR="00100B29">
        <w:rPr>
          <w:rFonts w:ascii="Arial" w:hAnsi="Arial" w:cs="Arial"/>
          <w:b/>
          <w:bCs/>
          <w:sz w:val="24"/>
          <w:szCs w:val="24"/>
          <w:highlight w:val="lightGray"/>
        </w:rPr>
        <w:t>28</w:t>
      </w:r>
      <w:r w:rsidR="00501763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="002F2E9C">
        <w:rPr>
          <w:rFonts w:ascii="Arial" w:hAnsi="Arial" w:cs="Arial"/>
          <w:b/>
          <w:bCs/>
          <w:sz w:val="24"/>
          <w:szCs w:val="24"/>
        </w:rPr>
        <w:t xml:space="preserve"> </w:t>
      </w:r>
      <w:r w:rsidR="00100B29">
        <w:rPr>
          <w:rFonts w:ascii="Arial" w:hAnsi="Arial" w:cs="Arial"/>
          <w:b/>
          <w:bCs/>
          <w:sz w:val="24"/>
          <w:szCs w:val="24"/>
        </w:rPr>
        <w:t>NO CLASS, SENIOR PROJECT PRESENTATIONS</w:t>
      </w:r>
    </w:p>
    <w:sectPr w:rsidR="00AB06E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D675" w14:textId="77777777" w:rsidR="00196CEF" w:rsidRDefault="00196CEF" w:rsidP="000024C9">
      <w:pPr>
        <w:spacing w:after="0" w:line="240" w:lineRule="auto"/>
      </w:pPr>
      <w:r>
        <w:separator/>
      </w:r>
    </w:p>
  </w:endnote>
  <w:endnote w:type="continuationSeparator" w:id="0">
    <w:p w14:paraId="0B00B436" w14:textId="77777777" w:rsidR="00196CEF" w:rsidRDefault="00196CEF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D976F" w14:textId="56481960" w:rsidR="002B4D6C" w:rsidRDefault="002B4D6C">
    <w:pPr>
      <w:pStyle w:val="Footer"/>
      <w:jc w:val="center"/>
    </w:pPr>
  </w:p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3DC7" w14:textId="77777777" w:rsidR="00196CEF" w:rsidRDefault="00196CEF" w:rsidP="000024C9">
      <w:pPr>
        <w:spacing w:after="0" w:line="240" w:lineRule="auto"/>
      </w:pPr>
      <w:r>
        <w:separator/>
      </w:r>
    </w:p>
  </w:footnote>
  <w:footnote w:type="continuationSeparator" w:id="0">
    <w:p w14:paraId="71601641" w14:textId="77777777" w:rsidR="00196CEF" w:rsidRDefault="00196CEF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4A8E8CE4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F0006C">
      <w:rPr>
        <w:rFonts w:ascii="Arial" w:eastAsia="Calibri" w:hAnsi="Arial" w:cs="Arial"/>
        <w:b/>
        <w:sz w:val="24"/>
        <w:szCs w:val="24"/>
      </w:rPr>
      <w:t>3.</w:t>
    </w:r>
    <w:r w:rsidR="00100B29">
      <w:rPr>
        <w:rFonts w:ascii="Arial" w:eastAsia="Calibri" w:hAnsi="Arial" w:cs="Arial"/>
        <w:b/>
        <w:sz w:val="24"/>
        <w:szCs w:val="24"/>
      </w:rPr>
      <w:t>24</w:t>
    </w:r>
    <w:r w:rsidR="00DE7D1F">
      <w:rPr>
        <w:rFonts w:ascii="Arial" w:eastAsia="Calibri" w:hAnsi="Arial" w:cs="Arial"/>
        <w:b/>
        <w:sz w:val="24"/>
        <w:szCs w:val="24"/>
      </w:rPr>
      <w:t>.</w:t>
    </w:r>
    <w:r w:rsidR="001235F8">
      <w:rPr>
        <w:rFonts w:ascii="Arial" w:eastAsia="Calibri" w:hAnsi="Arial" w:cs="Arial"/>
        <w:b/>
        <w:sz w:val="24"/>
        <w:szCs w:val="24"/>
      </w:rPr>
      <w:t>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14C"/>
    <w:multiLevelType w:val="hybridMultilevel"/>
    <w:tmpl w:val="B25C054E"/>
    <w:lvl w:ilvl="0" w:tplc="D020F69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10ABE"/>
    <w:multiLevelType w:val="hybridMultilevel"/>
    <w:tmpl w:val="8BA261C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11AAF"/>
    <w:multiLevelType w:val="hybridMultilevel"/>
    <w:tmpl w:val="92E02478"/>
    <w:lvl w:ilvl="0" w:tplc="F52640B4">
      <w:start w:val="1"/>
      <w:numFmt w:val="decimal"/>
      <w:lvlText w:val="(%1)"/>
      <w:lvlJc w:val="left"/>
      <w:pPr>
        <w:ind w:left="1080" w:hanging="360"/>
      </w:pPr>
      <w:rPr>
        <w:rFonts w:ascii="Helvetica" w:hAnsi="Helvetica" w:cs="Helvetica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8509A"/>
    <w:multiLevelType w:val="hybridMultilevel"/>
    <w:tmpl w:val="37BCA242"/>
    <w:lvl w:ilvl="0" w:tplc="A4028156">
      <w:start w:val="1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B7C08"/>
    <w:multiLevelType w:val="hybridMultilevel"/>
    <w:tmpl w:val="53C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B1745"/>
    <w:multiLevelType w:val="hybridMultilevel"/>
    <w:tmpl w:val="E9A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F238C"/>
    <w:multiLevelType w:val="hybridMultilevel"/>
    <w:tmpl w:val="0D40D0E6"/>
    <w:lvl w:ilvl="0" w:tplc="360852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3D5E72"/>
    <w:multiLevelType w:val="hybridMultilevel"/>
    <w:tmpl w:val="82B037BA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7E1270"/>
    <w:multiLevelType w:val="hybridMultilevel"/>
    <w:tmpl w:val="8BA261C2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E72D7"/>
    <w:multiLevelType w:val="hybridMultilevel"/>
    <w:tmpl w:val="E74E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E19A9"/>
    <w:multiLevelType w:val="hybridMultilevel"/>
    <w:tmpl w:val="8BA261C2"/>
    <w:lvl w:ilvl="0" w:tplc="F45AC2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0170">
    <w:abstractNumId w:val="37"/>
  </w:num>
  <w:num w:numId="2" w16cid:durableId="507528742">
    <w:abstractNumId w:val="26"/>
  </w:num>
  <w:num w:numId="3" w16cid:durableId="63647933">
    <w:abstractNumId w:val="3"/>
  </w:num>
  <w:num w:numId="4" w16cid:durableId="1649046471">
    <w:abstractNumId w:val="33"/>
  </w:num>
  <w:num w:numId="5" w16cid:durableId="582837367">
    <w:abstractNumId w:val="1"/>
  </w:num>
  <w:num w:numId="6" w16cid:durableId="1315374273">
    <w:abstractNumId w:val="5"/>
  </w:num>
  <w:num w:numId="7" w16cid:durableId="2011521155">
    <w:abstractNumId w:val="24"/>
  </w:num>
  <w:num w:numId="8" w16cid:durableId="1935622769">
    <w:abstractNumId w:val="16"/>
  </w:num>
  <w:num w:numId="9" w16cid:durableId="1867018335">
    <w:abstractNumId w:val="23"/>
  </w:num>
  <w:num w:numId="10" w16cid:durableId="584996027">
    <w:abstractNumId w:val="25"/>
  </w:num>
  <w:num w:numId="11" w16cid:durableId="2042782206">
    <w:abstractNumId w:val="6"/>
  </w:num>
  <w:num w:numId="12" w16cid:durableId="1467118021">
    <w:abstractNumId w:val="27"/>
  </w:num>
  <w:num w:numId="13" w16cid:durableId="1092239057">
    <w:abstractNumId w:val="10"/>
  </w:num>
  <w:num w:numId="14" w16cid:durableId="1047947660">
    <w:abstractNumId w:val="35"/>
  </w:num>
  <w:num w:numId="15" w16cid:durableId="504128075">
    <w:abstractNumId w:val="14"/>
  </w:num>
  <w:num w:numId="16" w16cid:durableId="280696877">
    <w:abstractNumId w:val="21"/>
  </w:num>
  <w:num w:numId="17" w16cid:durableId="193615138">
    <w:abstractNumId w:val="22"/>
  </w:num>
  <w:num w:numId="18" w16cid:durableId="353464092">
    <w:abstractNumId w:val="31"/>
  </w:num>
  <w:num w:numId="19" w16cid:durableId="1344893906">
    <w:abstractNumId w:val="9"/>
  </w:num>
  <w:num w:numId="20" w16cid:durableId="64888325">
    <w:abstractNumId w:val="28"/>
  </w:num>
  <w:num w:numId="21" w16cid:durableId="1721053212">
    <w:abstractNumId w:val="34"/>
  </w:num>
  <w:num w:numId="22" w16cid:durableId="364912819">
    <w:abstractNumId w:val="13"/>
  </w:num>
  <w:num w:numId="23" w16cid:durableId="1590576110">
    <w:abstractNumId w:val="12"/>
  </w:num>
  <w:num w:numId="24" w16cid:durableId="1332106269">
    <w:abstractNumId w:val="15"/>
  </w:num>
  <w:num w:numId="25" w16cid:durableId="632952445">
    <w:abstractNumId w:val="0"/>
  </w:num>
  <w:num w:numId="26" w16cid:durableId="1741519767">
    <w:abstractNumId w:val="17"/>
  </w:num>
  <w:num w:numId="27" w16cid:durableId="480660450">
    <w:abstractNumId w:val="11"/>
  </w:num>
  <w:num w:numId="28" w16cid:durableId="462885915">
    <w:abstractNumId w:val="38"/>
  </w:num>
  <w:num w:numId="29" w16cid:durableId="818154501">
    <w:abstractNumId w:val="8"/>
  </w:num>
  <w:num w:numId="30" w16cid:durableId="2074235827">
    <w:abstractNumId w:val="29"/>
  </w:num>
  <w:num w:numId="31" w16cid:durableId="988247699">
    <w:abstractNumId w:val="18"/>
  </w:num>
  <w:num w:numId="32" w16cid:durableId="2060471355">
    <w:abstractNumId w:val="19"/>
  </w:num>
  <w:num w:numId="33" w16cid:durableId="655959141">
    <w:abstractNumId w:val="30"/>
  </w:num>
  <w:num w:numId="34" w16cid:durableId="1308588819">
    <w:abstractNumId w:val="2"/>
  </w:num>
  <w:num w:numId="35" w16cid:durableId="344745750">
    <w:abstractNumId w:val="39"/>
  </w:num>
  <w:num w:numId="36" w16cid:durableId="995383003">
    <w:abstractNumId w:val="4"/>
  </w:num>
  <w:num w:numId="37" w16cid:durableId="2046709202">
    <w:abstractNumId w:val="32"/>
  </w:num>
  <w:num w:numId="38" w16cid:durableId="1689940989">
    <w:abstractNumId w:val="7"/>
  </w:num>
  <w:num w:numId="39" w16cid:durableId="2101444142">
    <w:abstractNumId w:val="36"/>
  </w:num>
  <w:num w:numId="40" w16cid:durableId="175866804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1C87"/>
    <w:rsid w:val="000024C9"/>
    <w:rsid w:val="0001131A"/>
    <w:rsid w:val="00033CC9"/>
    <w:rsid w:val="000406F3"/>
    <w:rsid w:val="000460FB"/>
    <w:rsid w:val="000608CC"/>
    <w:rsid w:val="000617BE"/>
    <w:rsid w:val="00064BAB"/>
    <w:rsid w:val="00070297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3DD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0F08D4"/>
    <w:rsid w:val="000F3CC2"/>
    <w:rsid w:val="00100B29"/>
    <w:rsid w:val="001235F8"/>
    <w:rsid w:val="001254CA"/>
    <w:rsid w:val="00126213"/>
    <w:rsid w:val="00127045"/>
    <w:rsid w:val="00136EFA"/>
    <w:rsid w:val="00144EED"/>
    <w:rsid w:val="00156680"/>
    <w:rsid w:val="001579F1"/>
    <w:rsid w:val="0017159D"/>
    <w:rsid w:val="001730F4"/>
    <w:rsid w:val="00174756"/>
    <w:rsid w:val="001773F1"/>
    <w:rsid w:val="001843FB"/>
    <w:rsid w:val="0018452E"/>
    <w:rsid w:val="001855FA"/>
    <w:rsid w:val="00191D26"/>
    <w:rsid w:val="00193312"/>
    <w:rsid w:val="00196505"/>
    <w:rsid w:val="00196CEF"/>
    <w:rsid w:val="001A01CF"/>
    <w:rsid w:val="001A064C"/>
    <w:rsid w:val="001A129A"/>
    <w:rsid w:val="001A615A"/>
    <w:rsid w:val="001B0721"/>
    <w:rsid w:val="001B3C0B"/>
    <w:rsid w:val="001B4695"/>
    <w:rsid w:val="001B4A14"/>
    <w:rsid w:val="001B6263"/>
    <w:rsid w:val="001B6BEB"/>
    <w:rsid w:val="001B734F"/>
    <w:rsid w:val="001C2B79"/>
    <w:rsid w:val="001D76CD"/>
    <w:rsid w:val="001E4685"/>
    <w:rsid w:val="001E4D11"/>
    <w:rsid w:val="001F17B7"/>
    <w:rsid w:val="001F2240"/>
    <w:rsid w:val="001F47B9"/>
    <w:rsid w:val="002057BB"/>
    <w:rsid w:val="00205D91"/>
    <w:rsid w:val="00207783"/>
    <w:rsid w:val="00211FD8"/>
    <w:rsid w:val="00213233"/>
    <w:rsid w:val="002164B7"/>
    <w:rsid w:val="002178AA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B4D6C"/>
    <w:rsid w:val="002B5644"/>
    <w:rsid w:val="002C279B"/>
    <w:rsid w:val="002C56F5"/>
    <w:rsid w:val="002C5A2D"/>
    <w:rsid w:val="002C64ED"/>
    <w:rsid w:val="002C77B7"/>
    <w:rsid w:val="002D048F"/>
    <w:rsid w:val="002D14D0"/>
    <w:rsid w:val="002D44BA"/>
    <w:rsid w:val="002D4AB6"/>
    <w:rsid w:val="002E028D"/>
    <w:rsid w:val="002E03F8"/>
    <w:rsid w:val="002E1180"/>
    <w:rsid w:val="002E3CDB"/>
    <w:rsid w:val="002E426B"/>
    <w:rsid w:val="002E4764"/>
    <w:rsid w:val="002E5311"/>
    <w:rsid w:val="002E607C"/>
    <w:rsid w:val="002F2E9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437B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963D8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1DFD"/>
    <w:rsid w:val="003E3922"/>
    <w:rsid w:val="003E3E0C"/>
    <w:rsid w:val="003E4B8C"/>
    <w:rsid w:val="003E59CF"/>
    <w:rsid w:val="003F0C23"/>
    <w:rsid w:val="003F0FD4"/>
    <w:rsid w:val="003F3BF7"/>
    <w:rsid w:val="00400F12"/>
    <w:rsid w:val="00404BB5"/>
    <w:rsid w:val="00411D4F"/>
    <w:rsid w:val="0041390C"/>
    <w:rsid w:val="004165FD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3E87"/>
    <w:rsid w:val="004779E0"/>
    <w:rsid w:val="00480998"/>
    <w:rsid w:val="0048290B"/>
    <w:rsid w:val="00484537"/>
    <w:rsid w:val="00484A99"/>
    <w:rsid w:val="00491765"/>
    <w:rsid w:val="00493297"/>
    <w:rsid w:val="004A0C9D"/>
    <w:rsid w:val="004A1E46"/>
    <w:rsid w:val="004A52F2"/>
    <w:rsid w:val="004B0479"/>
    <w:rsid w:val="004B10A6"/>
    <w:rsid w:val="004B1CC1"/>
    <w:rsid w:val="004B5403"/>
    <w:rsid w:val="004C097D"/>
    <w:rsid w:val="004C10EB"/>
    <w:rsid w:val="004C13D5"/>
    <w:rsid w:val="004C39A4"/>
    <w:rsid w:val="004C3ACD"/>
    <w:rsid w:val="004C3F1C"/>
    <w:rsid w:val="004C4D6F"/>
    <w:rsid w:val="004D6186"/>
    <w:rsid w:val="004D7C56"/>
    <w:rsid w:val="004E4EB8"/>
    <w:rsid w:val="004E7A2F"/>
    <w:rsid w:val="004F7ECD"/>
    <w:rsid w:val="00501763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4885"/>
    <w:rsid w:val="0053625F"/>
    <w:rsid w:val="005364ED"/>
    <w:rsid w:val="00542068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0867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6B3"/>
    <w:rsid w:val="005E0D94"/>
    <w:rsid w:val="005E171E"/>
    <w:rsid w:val="005E2CE9"/>
    <w:rsid w:val="005E352B"/>
    <w:rsid w:val="005E781B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1CBC"/>
    <w:rsid w:val="00662744"/>
    <w:rsid w:val="00667869"/>
    <w:rsid w:val="00676CA5"/>
    <w:rsid w:val="0068168D"/>
    <w:rsid w:val="00682324"/>
    <w:rsid w:val="00683066"/>
    <w:rsid w:val="00684F93"/>
    <w:rsid w:val="00690E32"/>
    <w:rsid w:val="00695262"/>
    <w:rsid w:val="006A0854"/>
    <w:rsid w:val="006A0C3D"/>
    <w:rsid w:val="006A12CC"/>
    <w:rsid w:val="006B426B"/>
    <w:rsid w:val="006B4E14"/>
    <w:rsid w:val="006B57DB"/>
    <w:rsid w:val="006C3E1B"/>
    <w:rsid w:val="006C5DF5"/>
    <w:rsid w:val="006D2B2F"/>
    <w:rsid w:val="006D3309"/>
    <w:rsid w:val="006D3951"/>
    <w:rsid w:val="006D4569"/>
    <w:rsid w:val="006D6487"/>
    <w:rsid w:val="006E1C08"/>
    <w:rsid w:val="006E2C4E"/>
    <w:rsid w:val="006E4467"/>
    <w:rsid w:val="006F0214"/>
    <w:rsid w:val="006F4478"/>
    <w:rsid w:val="006F4F95"/>
    <w:rsid w:val="007028E4"/>
    <w:rsid w:val="00702F89"/>
    <w:rsid w:val="00706BD3"/>
    <w:rsid w:val="00710536"/>
    <w:rsid w:val="00713F47"/>
    <w:rsid w:val="00716863"/>
    <w:rsid w:val="00717AD9"/>
    <w:rsid w:val="0072215A"/>
    <w:rsid w:val="00722C9D"/>
    <w:rsid w:val="00725DEB"/>
    <w:rsid w:val="007301BF"/>
    <w:rsid w:val="00733853"/>
    <w:rsid w:val="007351C3"/>
    <w:rsid w:val="00736943"/>
    <w:rsid w:val="0074380C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CA3"/>
    <w:rsid w:val="00774D14"/>
    <w:rsid w:val="007800ED"/>
    <w:rsid w:val="00783102"/>
    <w:rsid w:val="00786008"/>
    <w:rsid w:val="00794BB5"/>
    <w:rsid w:val="007976C0"/>
    <w:rsid w:val="00797748"/>
    <w:rsid w:val="00797FB9"/>
    <w:rsid w:val="007A3EAB"/>
    <w:rsid w:val="007A52C6"/>
    <w:rsid w:val="007A6F51"/>
    <w:rsid w:val="007B1960"/>
    <w:rsid w:val="007B4A99"/>
    <w:rsid w:val="007B5F9F"/>
    <w:rsid w:val="007B5FF4"/>
    <w:rsid w:val="007C4247"/>
    <w:rsid w:val="007D7BD3"/>
    <w:rsid w:val="007E0A51"/>
    <w:rsid w:val="007E1171"/>
    <w:rsid w:val="007E7FF4"/>
    <w:rsid w:val="007F4216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354DC"/>
    <w:rsid w:val="008405FC"/>
    <w:rsid w:val="00840D09"/>
    <w:rsid w:val="0084257D"/>
    <w:rsid w:val="008465F6"/>
    <w:rsid w:val="008505D6"/>
    <w:rsid w:val="0085723F"/>
    <w:rsid w:val="00857B5B"/>
    <w:rsid w:val="00857DA7"/>
    <w:rsid w:val="008602FB"/>
    <w:rsid w:val="008626E1"/>
    <w:rsid w:val="00873AC7"/>
    <w:rsid w:val="00874880"/>
    <w:rsid w:val="00874E95"/>
    <w:rsid w:val="008753A8"/>
    <w:rsid w:val="0087691F"/>
    <w:rsid w:val="0088515C"/>
    <w:rsid w:val="00885ACC"/>
    <w:rsid w:val="0089779D"/>
    <w:rsid w:val="008A4138"/>
    <w:rsid w:val="008A4D35"/>
    <w:rsid w:val="008B283C"/>
    <w:rsid w:val="008B2F3D"/>
    <w:rsid w:val="008C1244"/>
    <w:rsid w:val="008C278D"/>
    <w:rsid w:val="008D66A5"/>
    <w:rsid w:val="008E0B1C"/>
    <w:rsid w:val="008E0ED0"/>
    <w:rsid w:val="008E38C9"/>
    <w:rsid w:val="008E3A71"/>
    <w:rsid w:val="008F0B61"/>
    <w:rsid w:val="008F1995"/>
    <w:rsid w:val="008F57F4"/>
    <w:rsid w:val="008F74BD"/>
    <w:rsid w:val="009033E5"/>
    <w:rsid w:val="009036E3"/>
    <w:rsid w:val="00907CF9"/>
    <w:rsid w:val="009113B9"/>
    <w:rsid w:val="00912FB5"/>
    <w:rsid w:val="00922102"/>
    <w:rsid w:val="0092270B"/>
    <w:rsid w:val="0092510B"/>
    <w:rsid w:val="00933F0D"/>
    <w:rsid w:val="00944C9F"/>
    <w:rsid w:val="00946D18"/>
    <w:rsid w:val="009511B5"/>
    <w:rsid w:val="00953E18"/>
    <w:rsid w:val="0096118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C2296"/>
    <w:rsid w:val="009C749B"/>
    <w:rsid w:val="009D5166"/>
    <w:rsid w:val="009D58C7"/>
    <w:rsid w:val="009D774A"/>
    <w:rsid w:val="009E55E3"/>
    <w:rsid w:val="009E7EB4"/>
    <w:rsid w:val="009F1434"/>
    <w:rsid w:val="009F3A85"/>
    <w:rsid w:val="009F699D"/>
    <w:rsid w:val="00A00922"/>
    <w:rsid w:val="00A129EC"/>
    <w:rsid w:val="00A140A8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62BE9"/>
    <w:rsid w:val="00A70352"/>
    <w:rsid w:val="00A72A2B"/>
    <w:rsid w:val="00A75A79"/>
    <w:rsid w:val="00A76CF8"/>
    <w:rsid w:val="00A80B10"/>
    <w:rsid w:val="00A81BBE"/>
    <w:rsid w:val="00A83FAC"/>
    <w:rsid w:val="00A84DEE"/>
    <w:rsid w:val="00A8730A"/>
    <w:rsid w:val="00A9349F"/>
    <w:rsid w:val="00A95058"/>
    <w:rsid w:val="00A957CF"/>
    <w:rsid w:val="00A97D0D"/>
    <w:rsid w:val="00AA5270"/>
    <w:rsid w:val="00AB06E6"/>
    <w:rsid w:val="00AB2E75"/>
    <w:rsid w:val="00AB4407"/>
    <w:rsid w:val="00AC5200"/>
    <w:rsid w:val="00AD5A32"/>
    <w:rsid w:val="00AE23D5"/>
    <w:rsid w:val="00AE5CD3"/>
    <w:rsid w:val="00AE5FD0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24B2"/>
    <w:rsid w:val="00B54532"/>
    <w:rsid w:val="00B573D4"/>
    <w:rsid w:val="00B61BEC"/>
    <w:rsid w:val="00B65FA8"/>
    <w:rsid w:val="00B66AA1"/>
    <w:rsid w:val="00B7105F"/>
    <w:rsid w:val="00B722D6"/>
    <w:rsid w:val="00B74D12"/>
    <w:rsid w:val="00B76EC0"/>
    <w:rsid w:val="00B81BF8"/>
    <w:rsid w:val="00B82565"/>
    <w:rsid w:val="00B83E8E"/>
    <w:rsid w:val="00BA69A3"/>
    <w:rsid w:val="00BB5CAA"/>
    <w:rsid w:val="00BC6096"/>
    <w:rsid w:val="00BD1F38"/>
    <w:rsid w:val="00BD26C7"/>
    <w:rsid w:val="00BE19D7"/>
    <w:rsid w:val="00BE6964"/>
    <w:rsid w:val="00BE6B95"/>
    <w:rsid w:val="00BF29E8"/>
    <w:rsid w:val="00BF5B80"/>
    <w:rsid w:val="00BF71F9"/>
    <w:rsid w:val="00BF767D"/>
    <w:rsid w:val="00C035F5"/>
    <w:rsid w:val="00C0516F"/>
    <w:rsid w:val="00C05D0A"/>
    <w:rsid w:val="00C064CD"/>
    <w:rsid w:val="00C12484"/>
    <w:rsid w:val="00C21EFD"/>
    <w:rsid w:val="00C3098F"/>
    <w:rsid w:val="00C343A6"/>
    <w:rsid w:val="00C4196D"/>
    <w:rsid w:val="00C45619"/>
    <w:rsid w:val="00C469DA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2D1"/>
    <w:rsid w:val="00CB0DC5"/>
    <w:rsid w:val="00CB6616"/>
    <w:rsid w:val="00CB77F7"/>
    <w:rsid w:val="00CC2265"/>
    <w:rsid w:val="00CD099D"/>
    <w:rsid w:val="00CD3CE8"/>
    <w:rsid w:val="00CD7C54"/>
    <w:rsid w:val="00CE499D"/>
    <w:rsid w:val="00CF048C"/>
    <w:rsid w:val="00CF1059"/>
    <w:rsid w:val="00D01475"/>
    <w:rsid w:val="00D02EE5"/>
    <w:rsid w:val="00D05491"/>
    <w:rsid w:val="00D06737"/>
    <w:rsid w:val="00D06D4B"/>
    <w:rsid w:val="00D10AC5"/>
    <w:rsid w:val="00D14A1E"/>
    <w:rsid w:val="00D1738E"/>
    <w:rsid w:val="00D231A4"/>
    <w:rsid w:val="00D251B8"/>
    <w:rsid w:val="00D252D1"/>
    <w:rsid w:val="00D2667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081D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B7482"/>
    <w:rsid w:val="00DB78AA"/>
    <w:rsid w:val="00DC0FE0"/>
    <w:rsid w:val="00DD4C41"/>
    <w:rsid w:val="00DE07C0"/>
    <w:rsid w:val="00DE42F0"/>
    <w:rsid w:val="00DE7D1F"/>
    <w:rsid w:val="00DF021C"/>
    <w:rsid w:val="00DF5461"/>
    <w:rsid w:val="00E03F8E"/>
    <w:rsid w:val="00E05369"/>
    <w:rsid w:val="00E07E41"/>
    <w:rsid w:val="00E13D61"/>
    <w:rsid w:val="00E1660C"/>
    <w:rsid w:val="00E21771"/>
    <w:rsid w:val="00E303A0"/>
    <w:rsid w:val="00E31E5E"/>
    <w:rsid w:val="00E3689D"/>
    <w:rsid w:val="00E40368"/>
    <w:rsid w:val="00E41155"/>
    <w:rsid w:val="00E41A6D"/>
    <w:rsid w:val="00E42831"/>
    <w:rsid w:val="00E62046"/>
    <w:rsid w:val="00E64864"/>
    <w:rsid w:val="00E66160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0DA4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0C32"/>
    <w:rsid w:val="00EF1E9B"/>
    <w:rsid w:val="00EF381D"/>
    <w:rsid w:val="00EF65CA"/>
    <w:rsid w:val="00EF7FD0"/>
    <w:rsid w:val="00F0006C"/>
    <w:rsid w:val="00F07728"/>
    <w:rsid w:val="00F11361"/>
    <w:rsid w:val="00F13CB1"/>
    <w:rsid w:val="00F14A7A"/>
    <w:rsid w:val="00F15956"/>
    <w:rsid w:val="00F168CE"/>
    <w:rsid w:val="00F20CF8"/>
    <w:rsid w:val="00F30BD9"/>
    <w:rsid w:val="00F33F52"/>
    <w:rsid w:val="00F440E7"/>
    <w:rsid w:val="00F47399"/>
    <w:rsid w:val="00F57A63"/>
    <w:rsid w:val="00F57E5A"/>
    <w:rsid w:val="00F60067"/>
    <w:rsid w:val="00F61696"/>
    <w:rsid w:val="00F64EDE"/>
    <w:rsid w:val="00F65E5F"/>
    <w:rsid w:val="00F67760"/>
    <w:rsid w:val="00F70550"/>
    <w:rsid w:val="00F71022"/>
    <w:rsid w:val="00F75C3F"/>
    <w:rsid w:val="00F76386"/>
    <w:rsid w:val="00F804D9"/>
    <w:rsid w:val="00F840F2"/>
    <w:rsid w:val="00F84803"/>
    <w:rsid w:val="00F91CEE"/>
    <w:rsid w:val="00F91E30"/>
    <w:rsid w:val="00F92E1A"/>
    <w:rsid w:val="00F95AA1"/>
    <w:rsid w:val="00F968B9"/>
    <w:rsid w:val="00F97CCD"/>
    <w:rsid w:val="00FA26AF"/>
    <w:rsid w:val="00FB2B1E"/>
    <w:rsid w:val="00FC1318"/>
    <w:rsid w:val="00FC5BA1"/>
    <w:rsid w:val="00FD1A3B"/>
    <w:rsid w:val="00FD31C7"/>
    <w:rsid w:val="00FD5134"/>
    <w:rsid w:val="00FE2108"/>
    <w:rsid w:val="00FE3808"/>
    <w:rsid w:val="00FE3C4C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2025-03-09T19:41:00Z</cp:lastPrinted>
  <dcterms:created xsi:type="dcterms:W3CDTF">2025-03-17T18:23:00Z</dcterms:created>
  <dcterms:modified xsi:type="dcterms:W3CDTF">2025-03-17T18:23:00Z</dcterms:modified>
</cp:coreProperties>
</file>